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04/07/26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second demo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Gathered information for poster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poster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Enhanced responsiveness and adjusted layout for better usability.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the UI with different user inputs and edge cases.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alterations to the github repository.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what further advancements can be made.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